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CB81D60" w:rsidR="00437AEF" w:rsidRDefault="4847810E" w:rsidP="58F07C5B">
      <w:pPr>
        <w:jc w:val="center"/>
        <w:rPr>
          <w:rFonts w:ascii="Segoe UI" w:eastAsia="Segoe UI" w:hAnsi="Segoe UI" w:cs="Segoe UI"/>
          <w:b/>
          <w:bCs/>
          <w:color w:val="509E2F"/>
          <w:sz w:val="40"/>
          <w:szCs w:val="40"/>
        </w:rPr>
      </w:pPr>
      <w:r w:rsidRPr="58F07C5B">
        <w:rPr>
          <w:rFonts w:ascii="Segoe UI" w:eastAsia="Segoe UI" w:hAnsi="Segoe UI" w:cs="Segoe UI"/>
          <w:b/>
          <w:bCs/>
          <w:color w:val="509E2F"/>
          <w:sz w:val="40"/>
          <w:szCs w:val="40"/>
        </w:rPr>
        <w:t>Community of Learners Reflection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8F07C5B" w14:paraId="00783713" w14:textId="77777777" w:rsidTr="58F07C5B">
        <w:trPr>
          <w:trHeight w:val="300"/>
        </w:trPr>
        <w:tc>
          <w:tcPr>
            <w:tcW w:w="9360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56C37F69" w14:textId="63414AB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Current Level of Implementation </w:t>
            </w:r>
          </w:p>
        </w:tc>
      </w:tr>
      <w:tr w:rsidR="58F07C5B" w14:paraId="27D23B0E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0A27AA6B" w14:textId="4DF6291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Reflect on your current level of implementation. </w:t>
            </w:r>
          </w:p>
          <w:p w14:paraId="1D1F39D3" w14:textId="1E1C75B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D76DBA2" w14:textId="064F156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ABAC4AC" w14:textId="3164D6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C34377E" w14:textId="4DED02D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EE3B454" w14:textId="76D6ACA4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2C30A37" w14:textId="33CF842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5118406" w14:textId="7FC255B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FF861DD" w14:textId="1D9FB0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3BFEE239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3F4F97B" w14:textId="1127D35A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What is needed to move to the next level?</w:t>
            </w:r>
          </w:p>
          <w:p w14:paraId="11CA0E50" w14:textId="3D9C8651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D022039" w14:textId="6F89A7F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7374BB7" w14:textId="6324D34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6F6B4A5" w14:textId="1BCC9563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AA9E5E1" w14:textId="33C02CD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71F0328" w14:textId="44C1741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C544C5A" w14:textId="703429D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37164E7" w14:textId="683ABBC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0E5AC83" w14:textId="483618B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1A477E7" w14:textId="4A52A84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74E305D1" w14:textId="77777777" w:rsidTr="58F07C5B">
        <w:trPr>
          <w:trHeight w:val="300"/>
        </w:trPr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4783D059" w14:textId="3FFD2C5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Collaboration with District Partner</w:t>
            </w:r>
          </w:p>
        </w:tc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2DD00A16" w14:textId="401069E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Collaboration with EPP Partner </w:t>
            </w:r>
          </w:p>
        </w:tc>
      </w:tr>
      <w:tr w:rsidR="58F07C5B" w14:paraId="7102D17C" w14:textId="77777777" w:rsidTr="58F07C5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5A9B5CD" w14:textId="5687D4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7AE1C3F" w14:textId="21232E5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A5892F5" w14:textId="55AFDFD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2B92631" w14:textId="76A8C2E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BB8C16F" w14:textId="7CDA1A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2B894F8" w14:textId="1A9A60A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517D3EC" w14:textId="0D08FF3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A2A6C83" w14:textId="690A849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4027F24" w14:textId="1BF5114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46E4BD01" w14:textId="5DB93BA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707B332B" w14:textId="39C58297" w:rsidR="58F07C5B" w:rsidRDefault="58F07C5B">
      <w:r>
        <w:br w:type="page"/>
      </w:r>
    </w:p>
    <w:p w14:paraId="7E7C78B0" w14:textId="6CF20D13" w:rsidR="48DC61C8" w:rsidRDefault="48DC61C8" w:rsidP="58F07C5B">
      <w:pPr>
        <w:jc w:val="center"/>
        <w:rPr>
          <w:rFonts w:ascii="Segoe UI" w:eastAsia="Segoe UI" w:hAnsi="Segoe UI" w:cs="Segoe UI"/>
          <w:sz w:val="40"/>
          <w:szCs w:val="40"/>
        </w:rPr>
      </w:pPr>
      <w:r w:rsidRPr="58F07C5B">
        <w:rPr>
          <w:rFonts w:ascii="Segoe UI" w:eastAsia="Segoe UI" w:hAnsi="Segoe UI" w:cs="Segoe UI"/>
          <w:b/>
          <w:bCs/>
          <w:color w:val="4F00A3"/>
          <w:sz w:val="40"/>
          <w:szCs w:val="40"/>
        </w:rPr>
        <w:lastRenderedPageBreak/>
        <w:t>Data Empowered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8F07C5B" w14:paraId="549251C3" w14:textId="77777777" w:rsidTr="58F07C5B">
        <w:trPr>
          <w:trHeight w:val="300"/>
        </w:trPr>
        <w:tc>
          <w:tcPr>
            <w:tcW w:w="9360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6BF11B35" w14:textId="63414AB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Current Level of Implementation </w:t>
            </w:r>
          </w:p>
        </w:tc>
      </w:tr>
      <w:tr w:rsidR="58F07C5B" w14:paraId="31ED304B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2DE02B43" w14:textId="4DF6291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Reflect on your current level of implementation. </w:t>
            </w:r>
          </w:p>
          <w:p w14:paraId="41428079" w14:textId="1E1C75B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33409D4" w14:textId="064F156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700CF48" w14:textId="3164D6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9B79AA7" w14:textId="4DED02D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37B0DAC" w14:textId="76D6ACA4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5AAD97C" w14:textId="33CF842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7384DD6" w14:textId="7FC255B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EC07DB9" w14:textId="1D9FB0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2B2DD5BD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6A71623" w14:textId="1127D35A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What is needed to move to the next level?</w:t>
            </w:r>
          </w:p>
          <w:p w14:paraId="312BAA65" w14:textId="3D9C8651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5C8A4B6" w14:textId="6F89A7F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E55A149" w14:textId="6324D34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48AE3FB" w14:textId="1BCC9563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DF52B17" w14:textId="33C02CD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CC28CA4" w14:textId="44C1741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A951F73" w14:textId="703429D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32EF186" w14:textId="683ABBC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DC363BF" w14:textId="483618B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3D8A560" w14:textId="4A52A84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418A1970" w14:textId="77777777" w:rsidTr="58F07C5B">
        <w:trPr>
          <w:trHeight w:val="300"/>
        </w:trPr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7B75C927" w14:textId="3FFD2C5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Collaboration with District Partner</w:t>
            </w:r>
          </w:p>
        </w:tc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39DD5EBD" w14:textId="401069E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Collaboration with EPP Partner </w:t>
            </w:r>
          </w:p>
        </w:tc>
      </w:tr>
      <w:tr w:rsidR="58F07C5B" w14:paraId="7623FD96" w14:textId="77777777" w:rsidTr="58F07C5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207EAA3" w14:textId="5687D4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5D37463" w14:textId="21232E5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59956E0" w14:textId="55AFDFD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12D7472" w14:textId="76A8C2E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D31CDEB" w14:textId="7CDA1A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623474D" w14:textId="1A9A60A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4DB8340" w14:textId="0D08FF3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6355712" w14:textId="690A849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6F1D774" w14:textId="1BF5114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DA86D76" w14:textId="5DB93BA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63D9E9A8" w14:textId="28CCF548" w:rsidR="58F07C5B" w:rsidRDefault="58F07C5B">
      <w:r>
        <w:br w:type="page"/>
      </w:r>
    </w:p>
    <w:p w14:paraId="49C8DE95" w14:textId="5455C1AA" w:rsidR="0D63AB3C" w:rsidRDefault="0D63AB3C" w:rsidP="58F07C5B">
      <w:pPr>
        <w:jc w:val="center"/>
        <w:rPr>
          <w:rFonts w:ascii="Segoe UI" w:eastAsia="Segoe UI" w:hAnsi="Segoe UI" w:cs="Segoe UI"/>
          <w:sz w:val="40"/>
          <w:szCs w:val="40"/>
        </w:rPr>
      </w:pPr>
      <w:r w:rsidRPr="58F07C5B">
        <w:rPr>
          <w:rFonts w:ascii="Segoe UI" w:eastAsia="Segoe UI" w:hAnsi="Segoe UI" w:cs="Segoe UI"/>
          <w:b/>
          <w:bCs/>
          <w:color w:val="F15D22"/>
          <w:sz w:val="40"/>
          <w:szCs w:val="40"/>
        </w:rPr>
        <w:lastRenderedPageBreak/>
        <w:t>Intersectional Content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8F07C5B" w14:paraId="184FE03E" w14:textId="77777777" w:rsidTr="58F07C5B">
        <w:trPr>
          <w:trHeight w:val="300"/>
        </w:trPr>
        <w:tc>
          <w:tcPr>
            <w:tcW w:w="9360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3C17FA0F" w14:textId="63414AB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Current Level of Implementation </w:t>
            </w:r>
          </w:p>
        </w:tc>
      </w:tr>
      <w:tr w:rsidR="58F07C5B" w14:paraId="4EA092BD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21D47553" w14:textId="4DF6291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Reflect on your current level of implementation. </w:t>
            </w:r>
          </w:p>
          <w:p w14:paraId="7D8A8268" w14:textId="1E1C75B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C2AA594" w14:textId="064F156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05E2298" w14:textId="3164D6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4EC73EC" w14:textId="4DED02D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1018FF4" w14:textId="76D6ACA4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4965075" w14:textId="33CF842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31CA3FE" w14:textId="7FC255B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A40CD34" w14:textId="1D9FB0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0B53D64E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5F7952B8" w14:textId="1127D35A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What is needed to move to the next level?</w:t>
            </w:r>
          </w:p>
          <w:p w14:paraId="63E345B6" w14:textId="3D9C8651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EAA8139" w14:textId="6F89A7F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5BF0E13" w14:textId="6324D34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CD7BA71" w14:textId="1BCC9563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5CA782D" w14:textId="33C02CD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D1C4736" w14:textId="44C1741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BAA3CAA" w14:textId="703429D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1888419" w14:textId="683ABBC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F23BC96" w14:textId="483618B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9CAB87A" w14:textId="4A52A84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6270D09D" w14:textId="77777777" w:rsidTr="58F07C5B">
        <w:trPr>
          <w:trHeight w:val="300"/>
        </w:trPr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7FA7A96E" w14:textId="3FFD2C5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Collaboration with District Partner</w:t>
            </w:r>
          </w:p>
        </w:tc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6ECE48D5" w14:textId="401069E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Collaboration with EPP Partner </w:t>
            </w:r>
          </w:p>
        </w:tc>
      </w:tr>
      <w:tr w:rsidR="58F07C5B" w14:paraId="2A7B34A8" w14:textId="77777777" w:rsidTr="58F07C5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45F24F39" w14:textId="5687D4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236B878" w14:textId="21232E5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0EE0BFA" w14:textId="55AFDFD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021E69F" w14:textId="76A8C2E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8BC54CE" w14:textId="7CDA1A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599C9A2" w14:textId="1A9A60A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331E3AD" w14:textId="0D08FF3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49288BE" w14:textId="690A849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08E8220" w14:textId="1BF5114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B920725" w14:textId="5DB93BA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6FC491B6" w14:textId="266D7CC8" w:rsidR="58F07C5B" w:rsidRDefault="58F07C5B">
      <w:r>
        <w:br w:type="page"/>
      </w:r>
    </w:p>
    <w:p w14:paraId="4DD34FC1" w14:textId="6A55CE71" w:rsidR="602BAE19" w:rsidRDefault="602BAE19" w:rsidP="58F07C5B">
      <w:pPr>
        <w:jc w:val="center"/>
        <w:rPr>
          <w:rFonts w:ascii="Segoe UI" w:eastAsia="Segoe UI" w:hAnsi="Segoe UI" w:cs="Segoe UI"/>
          <w:sz w:val="40"/>
          <w:szCs w:val="40"/>
        </w:rPr>
      </w:pPr>
      <w:r w:rsidRPr="58F07C5B">
        <w:rPr>
          <w:rFonts w:ascii="Segoe UI" w:eastAsia="Segoe UI" w:hAnsi="Segoe UI" w:cs="Segoe UI"/>
          <w:b/>
          <w:bCs/>
          <w:color w:val="0D92FF"/>
          <w:sz w:val="40"/>
          <w:szCs w:val="40"/>
        </w:rPr>
        <w:lastRenderedPageBreak/>
        <w:t>Practice-Based Approach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8F07C5B" w14:paraId="2CCDD869" w14:textId="77777777" w:rsidTr="58F07C5B">
        <w:trPr>
          <w:trHeight w:val="300"/>
        </w:trPr>
        <w:tc>
          <w:tcPr>
            <w:tcW w:w="9360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58DCA65E" w14:textId="63414AB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Current Level of Implementation </w:t>
            </w:r>
          </w:p>
        </w:tc>
      </w:tr>
      <w:tr w:rsidR="58F07C5B" w14:paraId="0BC83A0B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8EB53A4" w14:textId="4DF6291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Reflect on your current level of implementation. </w:t>
            </w:r>
          </w:p>
          <w:p w14:paraId="10EAA001" w14:textId="1E1C75B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7389B52" w14:textId="064F156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280102F" w14:textId="3164D6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299B5D8" w14:textId="4DED02D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670651F" w14:textId="76D6ACA4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D8C3417" w14:textId="33CF842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CDE42D5" w14:textId="7FC255B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2E83231" w14:textId="1D9FB0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2DE4C030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9FAE4D4" w14:textId="1127D35A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What is needed to move to the next level?</w:t>
            </w:r>
          </w:p>
          <w:p w14:paraId="05806507" w14:textId="3D9C8651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1F4F57C" w14:textId="6F89A7F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E4080B9" w14:textId="6324D34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50FB440" w14:textId="1BCC9563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AD8B4D2" w14:textId="33C02CD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F14EC82" w14:textId="44C1741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9AA9465" w14:textId="703429D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A9D9384" w14:textId="683ABBC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BC16D00" w14:textId="483618B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D792CA3" w14:textId="4A52A84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19EFB05A" w14:textId="77777777" w:rsidTr="58F07C5B">
        <w:trPr>
          <w:trHeight w:val="300"/>
        </w:trPr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4636F8EC" w14:textId="3FFD2C5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Collaboration with District Partner</w:t>
            </w:r>
          </w:p>
        </w:tc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28E5390F" w14:textId="401069E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Collaboration with EPP Partner </w:t>
            </w:r>
          </w:p>
        </w:tc>
      </w:tr>
      <w:tr w:rsidR="58F07C5B" w14:paraId="51D1757F" w14:textId="77777777" w:rsidTr="58F07C5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47D9DBB2" w14:textId="5687D4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BDE0165" w14:textId="21232E5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76A485D" w14:textId="55AFDFD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BC637A5" w14:textId="76A8C2E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60F899A" w14:textId="7CDA1A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9FBC919" w14:textId="1A9A60A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D5554AF" w14:textId="0D08FF3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2BC4504" w14:textId="690A849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86F2CC7" w14:textId="1BF5114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49AE33BC" w14:textId="5DB93BA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6A77541E" w14:textId="2BFDCE00" w:rsidR="58F07C5B" w:rsidRDefault="58F07C5B">
      <w:r>
        <w:br w:type="page"/>
      </w:r>
    </w:p>
    <w:p w14:paraId="36B1CB3F" w14:textId="26E8E4E0" w:rsidR="7B384C53" w:rsidRDefault="7B384C53" w:rsidP="58F07C5B">
      <w:pPr>
        <w:spacing w:before="120" w:after="120"/>
        <w:jc w:val="center"/>
        <w:rPr>
          <w:rFonts w:ascii="Segoe UI" w:eastAsia="Segoe UI" w:hAnsi="Segoe UI" w:cs="Segoe UI"/>
          <w:sz w:val="40"/>
          <w:szCs w:val="40"/>
        </w:rPr>
      </w:pPr>
      <w:r w:rsidRPr="58F07C5B">
        <w:rPr>
          <w:rFonts w:ascii="Segoe UI" w:eastAsia="Segoe UI" w:hAnsi="Segoe UI" w:cs="Segoe UI"/>
          <w:b/>
          <w:bCs/>
          <w:color w:val="AA64FB"/>
          <w:sz w:val="40"/>
          <w:szCs w:val="40"/>
        </w:rPr>
        <w:lastRenderedPageBreak/>
        <w:t>Inclusive Instruction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8F07C5B" w14:paraId="08624238" w14:textId="77777777" w:rsidTr="58F07C5B">
        <w:trPr>
          <w:trHeight w:val="300"/>
        </w:trPr>
        <w:tc>
          <w:tcPr>
            <w:tcW w:w="9360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51EC0011" w14:textId="63414AB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Current Level of Implementation </w:t>
            </w:r>
          </w:p>
        </w:tc>
      </w:tr>
      <w:tr w:rsidR="58F07C5B" w14:paraId="6D960599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1F79BCCB" w14:textId="4DF6291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Reflect on your current level of implementation. </w:t>
            </w:r>
          </w:p>
          <w:p w14:paraId="21502006" w14:textId="1E1C75B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C637B52" w14:textId="064F156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8F00C79" w14:textId="3164D6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6B1FDA8" w14:textId="4DED02D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C1920C1" w14:textId="76D6ACA4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BFBF557" w14:textId="33CF842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660E0EB" w14:textId="7FC255B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9B2F591" w14:textId="1D9FB0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4B76354C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0B3DE0DB" w14:textId="1127D35A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What is needed to move to the next level?</w:t>
            </w:r>
          </w:p>
          <w:p w14:paraId="27335869" w14:textId="3D9C8651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37E6B81" w14:textId="6F89A7F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C550BF2" w14:textId="6324D34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6C55E36" w14:textId="1BCC9563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E985912" w14:textId="33C02CD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6B65E14" w14:textId="44C1741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C729867" w14:textId="703429D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63B3D1D" w14:textId="683ABBC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E3CF9F5" w14:textId="483618B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ECD7D8E" w14:textId="4A52A84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6F23F4DB" w14:textId="77777777" w:rsidTr="58F07C5B">
        <w:trPr>
          <w:trHeight w:val="300"/>
        </w:trPr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2144695E" w14:textId="3FFD2C5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Collaboration with District Partner</w:t>
            </w:r>
          </w:p>
        </w:tc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2E0E5BBA" w14:textId="401069E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Collaboration with EPP Partner </w:t>
            </w:r>
          </w:p>
        </w:tc>
      </w:tr>
      <w:tr w:rsidR="58F07C5B" w14:paraId="1ED6234F" w14:textId="77777777" w:rsidTr="58F07C5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452AF646" w14:textId="5687D4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23FEA87" w14:textId="21232E5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D34C6E5" w14:textId="55AFDFD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272D1AE" w14:textId="76A8C2E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1337A46" w14:textId="7CDA1A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102F5E8" w14:textId="1A9A60A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6987BBE" w14:textId="0D08FF3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4A69FD0" w14:textId="690A849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6B9A83D" w14:textId="1BF5114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528EB9E" w14:textId="5DB93BA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19E9956C" w14:textId="02854078" w:rsidR="58F07C5B" w:rsidRDefault="58F07C5B">
      <w:r>
        <w:br w:type="page"/>
      </w:r>
    </w:p>
    <w:p w14:paraId="38A3BC5D" w14:textId="633B7D99" w:rsidR="33769B21" w:rsidRDefault="33769B21" w:rsidP="58F07C5B">
      <w:pPr>
        <w:spacing w:line="240" w:lineRule="auto"/>
        <w:jc w:val="center"/>
        <w:rPr>
          <w:rFonts w:ascii="Segoe UI" w:eastAsia="Segoe UI" w:hAnsi="Segoe UI" w:cs="Segoe UI"/>
          <w:sz w:val="40"/>
          <w:szCs w:val="40"/>
        </w:rPr>
      </w:pPr>
      <w:r w:rsidRPr="58F07C5B">
        <w:rPr>
          <w:rFonts w:ascii="Segoe UI" w:eastAsia="Segoe UI" w:hAnsi="Segoe UI" w:cs="Segoe UI"/>
          <w:b/>
          <w:bCs/>
          <w:color w:val="6DB33F"/>
          <w:sz w:val="40"/>
          <w:szCs w:val="40"/>
        </w:rPr>
        <w:lastRenderedPageBreak/>
        <w:t>Equitable Experiences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8F07C5B" w14:paraId="3D314DBE" w14:textId="77777777" w:rsidTr="58F07C5B">
        <w:trPr>
          <w:trHeight w:val="300"/>
        </w:trPr>
        <w:tc>
          <w:tcPr>
            <w:tcW w:w="9360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188AE857" w14:textId="63414AB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Current Level of Implementation </w:t>
            </w:r>
          </w:p>
        </w:tc>
      </w:tr>
      <w:tr w:rsidR="58F07C5B" w14:paraId="3925116A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0F02F962" w14:textId="4DF6291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Reflect on your current level of implementation. </w:t>
            </w:r>
          </w:p>
          <w:p w14:paraId="73E8176D" w14:textId="1E1C75B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D388E36" w14:textId="064F156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9CC4CB0" w14:textId="3164D6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FB9D0E2" w14:textId="4DED02D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7DC111F" w14:textId="76D6ACA4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7625CB4" w14:textId="33CF842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AAE44A1" w14:textId="7FC255B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5E583A4C" w14:textId="1D9FB0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27FAA8A9" w14:textId="77777777" w:rsidTr="58F07C5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2EC6DBD0" w14:textId="1127D35A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What is needed to move to the next level?</w:t>
            </w:r>
          </w:p>
          <w:p w14:paraId="1AD8844F" w14:textId="3D9C8651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6447249" w14:textId="6F89A7F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3323C41" w14:textId="6324D34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9744EA9" w14:textId="1BCC9563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69786588" w14:textId="33C02CD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EDDDEC4" w14:textId="44C1741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63CCA73" w14:textId="703429D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0148CF9" w14:textId="683ABBC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D25654B" w14:textId="483618BE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B935BE9" w14:textId="4A52A84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58F07C5B" w14:paraId="6D83972E" w14:textId="77777777" w:rsidTr="58F07C5B">
        <w:trPr>
          <w:trHeight w:val="300"/>
        </w:trPr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05B0CDCD" w14:textId="3FFD2C5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Collaboration with District Partner</w:t>
            </w:r>
          </w:p>
        </w:tc>
        <w:tc>
          <w:tcPr>
            <w:tcW w:w="4680" w:type="dxa"/>
            <w:shd w:val="clear" w:color="auto" w:fill="4F00A3"/>
            <w:tcMar>
              <w:left w:w="105" w:type="dxa"/>
              <w:right w:w="105" w:type="dxa"/>
            </w:tcMar>
          </w:tcPr>
          <w:p w14:paraId="1842A614" w14:textId="401069E6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58F07C5B">
              <w:rPr>
                <w:rFonts w:ascii="Segoe UI" w:eastAsia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Collaboration with EPP Partner </w:t>
            </w:r>
          </w:p>
        </w:tc>
      </w:tr>
      <w:tr w:rsidR="58F07C5B" w14:paraId="2C5A201D" w14:textId="77777777" w:rsidTr="58F07C5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EAA7600" w14:textId="5687D4B7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DE6002D" w14:textId="21232E5F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3EA0C91B" w14:textId="55AFDFD2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93C5655" w14:textId="76A8C2E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EE6A106" w14:textId="7CDA1A8D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2EEB7D52" w14:textId="1A9A60A5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4CBC675B" w14:textId="0D08FF38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172E9AD1" w14:textId="690A8499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09A0102C" w14:textId="1BF5114C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C4060DC" w14:textId="5DB93BA0" w:rsidR="58F07C5B" w:rsidRDefault="58F07C5B" w:rsidP="58F07C5B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57228795" w14:textId="5B3FC696" w:rsidR="58F07C5B" w:rsidRDefault="58F07C5B" w:rsidP="58F07C5B">
      <w:pPr>
        <w:rPr>
          <w:rFonts w:ascii="Segoe UI" w:eastAsia="Segoe UI" w:hAnsi="Segoe UI" w:cs="Segoe UI"/>
          <w:b/>
          <w:bCs/>
          <w:color w:val="0D92FF"/>
          <w:sz w:val="40"/>
          <w:szCs w:val="40"/>
        </w:rPr>
      </w:pPr>
    </w:p>
    <w:p w14:paraId="51D1A2FB" w14:textId="39272EF0" w:rsidR="58F07C5B" w:rsidRDefault="58F07C5B" w:rsidP="58F07C5B">
      <w:pPr>
        <w:rPr>
          <w:rFonts w:ascii="Segoe UI" w:eastAsia="Segoe UI" w:hAnsi="Segoe UI" w:cs="Segoe UI"/>
          <w:b/>
          <w:bCs/>
          <w:color w:val="4F00A3"/>
          <w:sz w:val="40"/>
          <w:szCs w:val="40"/>
        </w:rPr>
      </w:pPr>
    </w:p>
    <w:sectPr w:rsidR="58F07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C0DB" w14:textId="77777777" w:rsidR="009C6094" w:rsidRDefault="009C6094" w:rsidP="009C6094">
      <w:pPr>
        <w:spacing w:after="0" w:line="240" w:lineRule="auto"/>
      </w:pPr>
      <w:r>
        <w:separator/>
      </w:r>
    </w:p>
  </w:endnote>
  <w:endnote w:type="continuationSeparator" w:id="0">
    <w:p w14:paraId="3DC93399" w14:textId="77777777" w:rsidR="009C6094" w:rsidRDefault="009C6094" w:rsidP="009C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7FF6" w14:textId="77777777" w:rsidR="009C6094" w:rsidRDefault="009C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5DDA" w14:textId="77777777" w:rsidR="009C6094" w:rsidRDefault="009C6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2BDC" w14:textId="77777777" w:rsidR="009C6094" w:rsidRDefault="009C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22B4" w14:textId="77777777" w:rsidR="009C6094" w:rsidRDefault="009C6094" w:rsidP="009C6094">
      <w:pPr>
        <w:spacing w:after="0" w:line="240" w:lineRule="auto"/>
      </w:pPr>
      <w:r>
        <w:separator/>
      </w:r>
    </w:p>
  </w:footnote>
  <w:footnote w:type="continuationSeparator" w:id="0">
    <w:p w14:paraId="1C2DAF3B" w14:textId="77777777" w:rsidR="009C6094" w:rsidRDefault="009C6094" w:rsidP="009C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E655" w14:textId="77777777" w:rsidR="009C6094" w:rsidRDefault="009C6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7314" w14:textId="07DF9C32" w:rsidR="009C6094" w:rsidRDefault="009C6094" w:rsidP="009C6094">
    <w:pPr>
      <w:pStyle w:val="Header"/>
      <w:jc w:val="center"/>
    </w:pPr>
    <w:r>
      <w:rPr>
        <w:noProof/>
      </w:rPr>
      <w:drawing>
        <wp:inline distT="0" distB="0" distL="0" distR="0" wp14:anchorId="2877E356" wp14:editId="59D7570C">
          <wp:extent cx="1878496" cy="836492"/>
          <wp:effectExtent l="0" t="0" r="762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299" cy="842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8100" w14:textId="77777777" w:rsidR="009C6094" w:rsidRDefault="009C609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7A29C"/>
    <w:rsid w:val="00437AEF"/>
    <w:rsid w:val="009C6094"/>
    <w:rsid w:val="03E7A29C"/>
    <w:rsid w:val="07B07C24"/>
    <w:rsid w:val="0D63AB3C"/>
    <w:rsid w:val="14B41023"/>
    <w:rsid w:val="29675942"/>
    <w:rsid w:val="33769B21"/>
    <w:rsid w:val="3EB9C725"/>
    <w:rsid w:val="3F2B88C5"/>
    <w:rsid w:val="4847810E"/>
    <w:rsid w:val="48DC61C8"/>
    <w:rsid w:val="56493DF3"/>
    <w:rsid w:val="58F07C5B"/>
    <w:rsid w:val="602BAE19"/>
    <w:rsid w:val="7B3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62028"/>
  <w15:chartTrackingRefBased/>
  <w15:docId w15:val="{500CEA0B-0A8A-41E4-8E41-FBB42875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94"/>
  </w:style>
  <w:style w:type="paragraph" w:styleId="Footer">
    <w:name w:val="footer"/>
    <w:basedOn w:val="Normal"/>
    <w:link w:val="FooterChar"/>
    <w:uiPriority w:val="99"/>
    <w:unhideWhenUsed/>
    <w:rsid w:val="009C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6" ma:contentTypeDescription="Create a new document." ma:contentTypeScope="" ma:versionID="c666572b4f2c059cd6dec78d22e446be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1a96d4c50296a434217a027287926f6f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FEA72-0251-4721-9FA4-1007872CD2F0}">
  <ds:schemaRefs>
    <ds:schemaRef ds:uri="http://purl.org/dc/terms/"/>
    <ds:schemaRef ds:uri="http://schemas.microsoft.com/office/2006/metadata/properties"/>
    <ds:schemaRef ds:uri="http://purl.org/dc/elements/1.1/"/>
    <ds:schemaRef ds:uri="26c5b931-5cd4-49b0-862d-113cef3354c7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8133b4-4030-49a6-a2df-e4f7bd6b131a"/>
  </ds:schemaRefs>
</ds:datastoreItem>
</file>

<file path=customXml/itemProps2.xml><?xml version="1.0" encoding="utf-8"?>
<ds:datastoreItem xmlns:ds="http://schemas.openxmlformats.org/officeDocument/2006/customXml" ds:itemID="{CE88B9BE-CE15-4F0D-B472-911E51DD7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FEC2A-B6A2-4425-BB92-D4F81688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Kate Zimmer</dc:creator>
  <cp:keywords/>
  <dc:description/>
  <cp:lastModifiedBy>Dr. Patricia Alvarez McHatton</cp:lastModifiedBy>
  <cp:revision>2</cp:revision>
  <dcterms:created xsi:type="dcterms:W3CDTF">2023-03-02T17:25:00Z</dcterms:created>
  <dcterms:modified xsi:type="dcterms:W3CDTF">2023-03-03T11:39:00Z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