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66737391" w:rsidP="56592DA2" w:rsidRDefault="66737391" w14:paraId="6AE2512D" w14:textId="633A54CF">
      <w:pPr>
        <w:pStyle w:val="Normal"/>
        <w:jc w:val="center"/>
      </w:pPr>
      <w:r w:rsidR="03528135">
        <w:drawing>
          <wp:inline wp14:editId="03528135" wp14:anchorId="49C3B6E5">
            <wp:extent cx="2847975" cy="717927"/>
            <wp:effectExtent l="0" t="0" r="0" b="0"/>
            <wp:docPr id="20944212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3faaaffb29f445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71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930"/>
        <w:gridCol w:w="5430"/>
      </w:tblGrid>
      <w:tr w:rsidR="66737391" w:rsidTr="66737391" w14:paraId="7C47BE2B" w14:textId="77777777">
        <w:tc>
          <w:tcPr>
            <w:tcW w:w="9360" w:type="dxa"/>
            <w:gridSpan w:val="2"/>
            <w:shd w:val="clear" w:color="auto" w:fill="D9D9D9" w:themeFill="background1" w:themeFillShade="D9"/>
          </w:tcPr>
          <w:p w:rsidR="367D635C" w:rsidP="66737391" w:rsidRDefault="367D635C" w14:paraId="62064D64" w14:textId="54F2E9CC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24"/>
                <w:szCs w:val="24"/>
              </w:rPr>
            </w:pPr>
            <w:r w:rsidRPr="66737391">
              <w:rPr>
                <w:rFonts w:asciiTheme="majorHAnsi" w:hAnsiTheme="majorHAnsi" w:eastAsiaTheme="majorEastAsia" w:cstheme="majorBidi"/>
                <w:b/>
                <w:bCs/>
                <w:sz w:val="24"/>
                <w:szCs w:val="24"/>
              </w:rPr>
              <w:t>New Method Template</w:t>
            </w:r>
          </w:p>
        </w:tc>
      </w:tr>
      <w:tr w:rsidR="66737391" w:rsidTr="66737391" w14:paraId="2748B802" w14:textId="77777777">
        <w:trPr>
          <w:trHeight w:val="330"/>
        </w:trPr>
        <w:tc>
          <w:tcPr>
            <w:tcW w:w="3930" w:type="dxa"/>
            <w:shd w:val="clear" w:color="auto" w:fill="F2F2F2" w:themeFill="background1" w:themeFillShade="F2"/>
          </w:tcPr>
          <w:p w:rsidR="367D635C" w:rsidP="66737391" w:rsidRDefault="367D635C" w14:paraId="2D5258E8" w14:textId="0F7EF9D6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66737391">
              <w:rPr>
                <w:rFonts w:asciiTheme="majorHAnsi" w:hAnsiTheme="majorHAnsi" w:eastAsiaTheme="majorEastAsia" w:cstheme="majorBidi"/>
                <w:sz w:val="24"/>
                <w:szCs w:val="24"/>
              </w:rPr>
              <w:t>Students</w:t>
            </w:r>
          </w:p>
        </w:tc>
        <w:tc>
          <w:tcPr>
            <w:tcW w:w="5430" w:type="dxa"/>
            <w:shd w:val="clear" w:color="auto" w:fill="F2F2F2" w:themeFill="background1" w:themeFillShade="F2"/>
          </w:tcPr>
          <w:p w:rsidR="367D635C" w:rsidP="66737391" w:rsidRDefault="367D635C" w14:paraId="6A04ECC4" w14:textId="3E0E8443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66737391">
              <w:rPr>
                <w:rFonts w:asciiTheme="majorHAnsi" w:hAnsiTheme="majorHAnsi" w:eastAsiaTheme="majorEastAsia" w:cstheme="majorBidi"/>
                <w:sz w:val="24"/>
                <w:szCs w:val="24"/>
              </w:rPr>
              <w:t>Students’ Stories</w:t>
            </w:r>
          </w:p>
        </w:tc>
      </w:tr>
      <w:tr w:rsidR="66737391" w:rsidTr="66737391" w14:paraId="378292D9" w14:textId="77777777">
        <w:trPr>
          <w:trHeight w:val="675"/>
        </w:trPr>
        <w:tc>
          <w:tcPr>
            <w:tcW w:w="3930" w:type="dxa"/>
          </w:tcPr>
          <w:p w:rsidR="66737391" w:rsidP="66737391" w:rsidRDefault="66737391" w14:paraId="62B27CA3" w14:textId="14105839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5430" w:type="dxa"/>
          </w:tcPr>
          <w:p w:rsidR="66737391" w:rsidP="66737391" w:rsidRDefault="66737391" w14:paraId="6AAB0208" w14:textId="6D72ED63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="66737391" w:rsidTr="66737391" w14:paraId="37E5A84E" w14:textId="77777777">
        <w:tc>
          <w:tcPr>
            <w:tcW w:w="9360" w:type="dxa"/>
            <w:gridSpan w:val="2"/>
            <w:shd w:val="clear" w:color="auto" w:fill="F2F2F2" w:themeFill="background1" w:themeFillShade="F2"/>
          </w:tcPr>
          <w:p w:rsidR="367D635C" w:rsidP="66737391" w:rsidRDefault="367D635C" w14:paraId="0D43A9AC" w14:textId="0E529214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66737391">
              <w:rPr>
                <w:rFonts w:asciiTheme="majorHAnsi" w:hAnsiTheme="majorHAnsi" w:eastAsiaTheme="majorEastAsia" w:cstheme="majorBidi"/>
                <w:sz w:val="24"/>
                <w:szCs w:val="24"/>
              </w:rPr>
              <w:t>Question of Inquiry</w:t>
            </w:r>
          </w:p>
        </w:tc>
      </w:tr>
      <w:tr w:rsidR="66737391" w:rsidTr="66737391" w14:paraId="72A2ADEB" w14:textId="77777777">
        <w:tc>
          <w:tcPr>
            <w:tcW w:w="9360" w:type="dxa"/>
            <w:gridSpan w:val="2"/>
          </w:tcPr>
          <w:p w:rsidR="66737391" w:rsidP="66737391" w:rsidRDefault="66737391" w14:paraId="5243CB08" w14:textId="3A5E6F5E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  <w:p w:rsidR="66737391" w:rsidP="66737391" w:rsidRDefault="66737391" w14:paraId="6DA40955" w14:textId="46DBFDA2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="66737391" w:rsidTr="66737391" w14:paraId="3582B66C" w14:textId="77777777">
        <w:tc>
          <w:tcPr>
            <w:tcW w:w="9360" w:type="dxa"/>
            <w:gridSpan w:val="2"/>
            <w:shd w:val="clear" w:color="auto" w:fill="F2F2F2" w:themeFill="background1" w:themeFillShade="F2"/>
          </w:tcPr>
          <w:p w:rsidR="367D635C" w:rsidP="66737391" w:rsidRDefault="367D635C" w14:paraId="353818B6" w14:textId="72714419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66737391">
              <w:rPr>
                <w:rFonts w:asciiTheme="majorHAnsi" w:hAnsiTheme="majorHAnsi" w:eastAsiaTheme="majorEastAsia" w:cstheme="majorBidi"/>
                <w:sz w:val="24"/>
                <w:szCs w:val="24"/>
              </w:rPr>
              <w:t>Standards</w:t>
            </w:r>
          </w:p>
        </w:tc>
      </w:tr>
      <w:tr w:rsidR="66737391" w:rsidTr="66737391" w14:paraId="6928DEA7" w14:textId="77777777">
        <w:tc>
          <w:tcPr>
            <w:tcW w:w="9360" w:type="dxa"/>
            <w:gridSpan w:val="2"/>
          </w:tcPr>
          <w:p w:rsidR="66737391" w:rsidP="66737391" w:rsidRDefault="66737391" w14:paraId="30A27C7C" w14:textId="1D2E5F8A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="66737391" w:rsidTr="66737391" w14:paraId="18652934" w14:textId="77777777">
        <w:tc>
          <w:tcPr>
            <w:tcW w:w="9360" w:type="dxa"/>
            <w:gridSpan w:val="2"/>
            <w:shd w:val="clear" w:color="auto" w:fill="F2F2F2" w:themeFill="background1" w:themeFillShade="F2"/>
          </w:tcPr>
          <w:p w:rsidR="367D635C" w:rsidP="66737391" w:rsidRDefault="367D635C" w14:paraId="60DD8FB1" w14:textId="60018AB1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66737391">
              <w:rPr>
                <w:rFonts w:asciiTheme="majorHAnsi" w:hAnsiTheme="majorHAnsi" w:eastAsiaTheme="majorEastAsia" w:cstheme="majorBidi"/>
                <w:sz w:val="24"/>
                <w:szCs w:val="24"/>
              </w:rPr>
              <w:t>Content Objectives</w:t>
            </w:r>
          </w:p>
        </w:tc>
      </w:tr>
      <w:tr w:rsidR="66737391" w:rsidTr="66737391" w14:paraId="5F39FCE5" w14:textId="77777777">
        <w:tc>
          <w:tcPr>
            <w:tcW w:w="9360" w:type="dxa"/>
            <w:gridSpan w:val="2"/>
          </w:tcPr>
          <w:p w:rsidR="66737391" w:rsidP="66737391" w:rsidRDefault="66737391" w14:paraId="738A2F4C" w14:textId="0910AFDF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="66737391" w:rsidTr="66737391" w14:paraId="0CD0D097" w14:textId="77777777">
        <w:tc>
          <w:tcPr>
            <w:tcW w:w="9360" w:type="dxa"/>
            <w:gridSpan w:val="2"/>
            <w:shd w:val="clear" w:color="auto" w:fill="F2F2F2" w:themeFill="background1" w:themeFillShade="F2"/>
          </w:tcPr>
          <w:p w:rsidR="4E9256E4" w:rsidP="66737391" w:rsidRDefault="4E9256E4" w14:paraId="7E820EB0" w14:textId="4EDD14F8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66737391">
              <w:rPr>
                <w:rFonts w:asciiTheme="majorHAnsi" w:hAnsiTheme="majorHAnsi" w:eastAsiaTheme="majorEastAsia" w:cstheme="majorBidi"/>
                <w:sz w:val="24"/>
                <w:szCs w:val="24"/>
              </w:rPr>
              <w:t>You do:</w:t>
            </w:r>
          </w:p>
        </w:tc>
      </w:tr>
      <w:tr w:rsidR="66737391" w:rsidTr="66737391" w14:paraId="0A9922D2" w14:textId="77777777">
        <w:tc>
          <w:tcPr>
            <w:tcW w:w="9360" w:type="dxa"/>
            <w:gridSpan w:val="2"/>
          </w:tcPr>
          <w:p w:rsidR="66737391" w:rsidP="66737391" w:rsidRDefault="66737391" w14:paraId="28A77E1F" w14:textId="314D5070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  <w:p w:rsidR="66737391" w:rsidP="66737391" w:rsidRDefault="66737391" w14:paraId="65E5F4F9" w14:textId="392AB94F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  <w:p w:rsidR="66737391" w:rsidP="66737391" w:rsidRDefault="66737391" w14:paraId="0C3118E9" w14:textId="7B47839C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="66737391" w:rsidTr="66737391" w14:paraId="266B3CB1" w14:textId="77777777">
        <w:tc>
          <w:tcPr>
            <w:tcW w:w="9360" w:type="dxa"/>
            <w:gridSpan w:val="2"/>
            <w:shd w:val="clear" w:color="auto" w:fill="F2F2F2" w:themeFill="background1" w:themeFillShade="F2"/>
          </w:tcPr>
          <w:p w:rsidR="4E9256E4" w:rsidP="66737391" w:rsidRDefault="4E9256E4" w14:paraId="6582FE73" w14:textId="37582CBF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66737391">
              <w:rPr>
                <w:rFonts w:asciiTheme="majorHAnsi" w:hAnsiTheme="majorHAnsi" w:eastAsiaTheme="majorEastAsia" w:cstheme="majorBidi"/>
                <w:sz w:val="24"/>
                <w:szCs w:val="24"/>
              </w:rPr>
              <w:t>We do:</w:t>
            </w:r>
          </w:p>
        </w:tc>
      </w:tr>
      <w:tr w:rsidR="66737391" w:rsidTr="66737391" w14:paraId="717A7C9B" w14:textId="77777777">
        <w:tc>
          <w:tcPr>
            <w:tcW w:w="9360" w:type="dxa"/>
            <w:gridSpan w:val="2"/>
          </w:tcPr>
          <w:p w:rsidR="66737391" w:rsidP="66737391" w:rsidRDefault="66737391" w14:paraId="1AE64C8F" w14:textId="6610B005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  <w:p w:rsidR="66737391" w:rsidP="66737391" w:rsidRDefault="66737391" w14:paraId="27EB499A" w14:textId="512F5C6A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  <w:p w:rsidR="66737391" w:rsidP="66737391" w:rsidRDefault="66737391" w14:paraId="44B24566" w14:textId="43CBE345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="66737391" w:rsidTr="66737391" w14:paraId="01AC79FB" w14:textId="77777777">
        <w:tc>
          <w:tcPr>
            <w:tcW w:w="9360" w:type="dxa"/>
            <w:gridSpan w:val="2"/>
            <w:shd w:val="clear" w:color="auto" w:fill="F2F2F2" w:themeFill="background1" w:themeFillShade="F2"/>
          </w:tcPr>
          <w:p w:rsidR="4E9256E4" w:rsidP="66737391" w:rsidRDefault="4E9256E4" w14:paraId="77152B74" w14:textId="7CD269FB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66737391">
              <w:rPr>
                <w:rFonts w:asciiTheme="majorHAnsi" w:hAnsiTheme="majorHAnsi" w:eastAsiaTheme="majorEastAsia" w:cstheme="majorBidi"/>
                <w:sz w:val="24"/>
                <w:szCs w:val="24"/>
              </w:rPr>
              <w:t>Higher order thinking questions:</w:t>
            </w:r>
          </w:p>
        </w:tc>
      </w:tr>
      <w:tr w:rsidR="66737391" w:rsidTr="66737391" w14:paraId="2EC98CB2" w14:textId="77777777">
        <w:tc>
          <w:tcPr>
            <w:tcW w:w="9360" w:type="dxa"/>
            <w:gridSpan w:val="2"/>
          </w:tcPr>
          <w:p w:rsidR="66737391" w:rsidP="66737391" w:rsidRDefault="66737391" w14:paraId="6D79DF68" w14:textId="727D3DB9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  <w:p w:rsidR="66737391" w:rsidP="66737391" w:rsidRDefault="66737391" w14:paraId="0496DA44" w14:textId="2D899ED0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  <w:p w:rsidR="66737391" w:rsidP="66737391" w:rsidRDefault="66737391" w14:paraId="2B90095B" w14:textId="4EB1C3A5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="66737391" w:rsidTr="66737391" w14:paraId="6DA01DDA" w14:textId="77777777">
        <w:tc>
          <w:tcPr>
            <w:tcW w:w="9360" w:type="dxa"/>
            <w:gridSpan w:val="2"/>
            <w:shd w:val="clear" w:color="auto" w:fill="F2F2F2" w:themeFill="background1" w:themeFillShade="F2"/>
          </w:tcPr>
          <w:p w:rsidR="4E9256E4" w:rsidP="66737391" w:rsidRDefault="4E9256E4" w14:paraId="22BB87AF" w14:textId="263481E1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66737391">
              <w:rPr>
                <w:rFonts w:asciiTheme="majorHAnsi" w:hAnsiTheme="majorHAnsi" w:eastAsiaTheme="majorEastAsia" w:cstheme="majorBidi"/>
                <w:sz w:val="24"/>
                <w:szCs w:val="24"/>
              </w:rPr>
              <w:t>I do while we clarify</w:t>
            </w:r>
          </w:p>
        </w:tc>
      </w:tr>
      <w:tr w:rsidR="66737391" w:rsidTr="66737391" w14:paraId="01C88852" w14:textId="77777777">
        <w:tc>
          <w:tcPr>
            <w:tcW w:w="9360" w:type="dxa"/>
            <w:gridSpan w:val="2"/>
          </w:tcPr>
          <w:p w:rsidR="66737391" w:rsidP="66737391" w:rsidRDefault="66737391" w14:paraId="0016F2CA" w14:textId="1E398B85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  <w:p w:rsidR="66737391" w:rsidP="66737391" w:rsidRDefault="66737391" w14:paraId="0B7C0397" w14:textId="5C5B50B0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="66737391" w:rsidTr="66737391" w14:paraId="0740AC69" w14:textId="77777777">
        <w:tc>
          <w:tcPr>
            <w:tcW w:w="9360" w:type="dxa"/>
            <w:gridSpan w:val="2"/>
            <w:shd w:val="clear" w:color="auto" w:fill="F2F2F2" w:themeFill="background1" w:themeFillShade="F2"/>
          </w:tcPr>
          <w:p w:rsidR="4E9256E4" w:rsidP="66737391" w:rsidRDefault="4E9256E4" w14:paraId="4343BD64" w14:textId="4D68202E">
            <w:pPr>
              <w:jc w:val="center"/>
              <w:rPr>
                <w:rFonts w:asciiTheme="majorHAnsi" w:hAnsiTheme="majorHAnsi" w:eastAsiaTheme="majorEastAsia" w:cstheme="majorBidi"/>
                <w:i/>
                <w:iCs/>
                <w:sz w:val="24"/>
                <w:szCs w:val="24"/>
              </w:rPr>
            </w:pPr>
            <w:r w:rsidRPr="66737391">
              <w:rPr>
                <w:rFonts w:asciiTheme="majorHAnsi" w:hAnsiTheme="majorHAnsi" w:eastAsiaTheme="majorEastAsia" w:cstheme="majorBidi"/>
                <w:i/>
                <w:iCs/>
                <w:sz w:val="24"/>
                <w:szCs w:val="24"/>
              </w:rPr>
              <w:t>Inclusive Differentiation through heterogeneous small groups</w:t>
            </w:r>
          </w:p>
        </w:tc>
      </w:tr>
      <w:tr w:rsidR="66737391" w:rsidTr="66737391" w14:paraId="66EFC439" w14:textId="77777777">
        <w:trPr>
          <w:trHeight w:val="345"/>
        </w:trPr>
        <w:tc>
          <w:tcPr>
            <w:tcW w:w="3930" w:type="dxa"/>
            <w:shd w:val="clear" w:color="auto" w:fill="F2F2F2" w:themeFill="background1" w:themeFillShade="F2"/>
          </w:tcPr>
          <w:p w:rsidR="4E9256E4" w:rsidP="66737391" w:rsidRDefault="4E9256E4" w14:paraId="15F25C3E" w14:textId="1F937769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66737391">
              <w:rPr>
                <w:rFonts w:asciiTheme="majorHAnsi" w:hAnsiTheme="majorHAnsi" w:eastAsiaTheme="majorEastAsia" w:cstheme="majorBidi"/>
                <w:sz w:val="24"/>
                <w:szCs w:val="24"/>
              </w:rPr>
              <w:t>Groups</w:t>
            </w:r>
          </w:p>
        </w:tc>
        <w:tc>
          <w:tcPr>
            <w:tcW w:w="5430" w:type="dxa"/>
            <w:shd w:val="clear" w:color="auto" w:fill="F2F2F2" w:themeFill="background1" w:themeFillShade="F2"/>
          </w:tcPr>
          <w:p w:rsidR="4E9256E4" w:rsidP="66737391" w:rsidRDefault="4E9256E4" w14:paraId="545A922C" w14:textId="7B86301B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66737391">
              <w:rPr>
                <w:rFonts w:asciiTheme="majorHAnsi" w:hAnsiTheme="majorHAnsi" w:eastAsiaTheme="majorEastAsia" w:cstheme="majorBidi"/>
                <w:sz w:val="24"/>
                <w:szCs w:val="24"/>
              </w:rPr>
              <w:t>Target as neces</w:t>
            </w:r>
            <w:r w:rsidRPr="66737391" w:rsidR="10E79CDD">
              <w:rPr>
                <w:rFonts w:asciiTheme="majorHAnsi" w:hAnsiTheme="majorHAnsi" w:eastAsiaTheme="majorEastAsia" w:cstheme="majorBidi"/>
                <w:sz w:val="24"/>
                <w:szCs w:val="24"/>
              </w:rPr>
              <w:t>s</w:t>
            </w:r>
            <w:r w:rsidRPr="66737391">
              <w:rPr>
                <w:rFonts w:asciiTheme="majorHAnsi" w:hAnsiTheme="majorHAnsi" w:eastAsiaTheme="majorEastAsia" w:cstheme="majorBidi"/>
                <w:sz w:val="24"/>
                <w:szCs w:val="24"/>
              </w:rPr>
              <w:t>ary</w:t>
            </w:r>
          </w:p>
        </w:tc>
      </w:tr>
      <w:tr w:rsidR="66737391" w:rsidTr="66737391" w14:paraId="0A1ECE86" w14:textId="77777777">
        <w:tc>
          <w:tcPr>
            <w:tcW w:w="3930" w:type="dxa"/>
          </w:tcPr>
          <w:p w:rsidR="66737391" w:rsidP="66737391" w:rsidRDefault="66737391" w14:paraId="48DA7381" w14:textId="78F57BD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  <w:p w:rsidR="66737391" w:rsidP="66737391" w:rsidRDefault="66737391" w14:paraId="2295EDCB" w14:textId="6CC6CD15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5430" w:type="dxa"/>
          </w:tcPr>
          <w:p w:rsidR="66737391" w:rsidP="66737391" w:rsidRDefault="66737391" w14:paraId="4B5724B0" w14:textId="5DFE837C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="66737391" w:rsidTr="66737391" w14:paraId="57EABF71" w14:textId="77777777">
        <w:tc>
          <w:tcPr>
            <w:tcW w:w="9360" w:type="dxa"/>
            <w:gridSpan w:val="2"/>
            <w:shd w:val="clear" w:color="auto" w:fill="F2F2F2" w:themeFill="background1" w:themeFillShade="F2"/>
          </w:tcPr>
          <w:p w:rsidR="4E9256E4" w:rsidP="66737391" w:rsidRDefault="4E9256E4" w14:paraId="1E480961" w14:textId="78CCF23D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66737391">
              <w:rPr>
                <w:rFonts w:asciiTheme="majorHAnsi" w:hAnsiTheme="majorHAnsi" w:eastAsiaTheme="majorEastAsia" w:cstheme="majorBidi"/>
                <w:sz w:val="24"/>
                <w:szCs w:val="24"/>
              </w:rPr>
              <w:t>We reflect</w:t>
            </w:r>
          </w:p>
        </w:tc>
      </w:tr>
      <w:tr w:rsidR="66737391" w:rsidTr="66737391" w14:paraId="3496B783" w14:textId="77777777">
        <w:tc>
          <w:tcPr>
            <w:tcW w:w="9360" w:type="dxa"/>
            <w:gridSpan w:val="2"/>
          </w:tcPr>
          <w:p w:rsidR="66737391" w:rsidP="66737391" w:rsidRDefault="66737391" w14:paraId="51F3AED4" w14:textId="7E0E3473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  <w:p w:rsidR="66737391" w:rsidP="66737391" w:rsidRDefault="66737391" w14:paraId="07D73B0A" w14:textId="1609349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="66737391" w:rsidTr="66737391" w14:paraId="1FCED88C" w14:textId="77777777">
        <w:tc>
          <w:tcPr>
            <w:tcW w:w="9360" w:type="dxa"/>
            <w:gridSpan w:val="2"/>
            <w:shd w:val="clear" w:color="auto" w:fill="F2F2F2" w:themeFill="background1" w:themeFillShade="F2"/>
          </w:tcPr>
          <w:p w:rsidR="4E9256E4" w:rsidP="66737391" w:rsidRDefault="4E9256E4" w14:paraId="21667216" w14:textId="0274C3FC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66737391">
              <w:rPr>
                <w:rFonts w:asciiTheme="majorHAnsi" w:hAnsiTheme="majorHAnsi" w:eastAsiaTheme="majorEastAsia" w:cstheme="majorBidi"/>
                <w:sz w:val="24"/>
                <w:szCs w:val="24"/>
              </w:rPr>
              <w:t>Summarize and Solidify</w:t>
            </w:r>
          </w:p>
        </w:tc>
      </w:tr>
      <w:tr w:rsidR="66737391" w:rsidTr="66737391" w14:paraId="42B1C819" w14:textId="77777777">
        <w:trPr>
          <w:trHeight w:val="880"/>
        </w:trPr>
        <w:tc>
          <w:tcPr>
            <w:tcW w:w="9360" w:type="dxa"/>
            <w:gridSpan w:val="2"/>
          </w:tcPr>
          <w:p w:rsidR="66737391" w:rsidP="66737391" w:rsidRDefault="66737391" w14:paraId="5F0328A2" w14:textId="3AFC5D4F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</w:tbl>
    <w:p w:rsidR="66737391" w:rsidP="66737391" w:rsidRDefault="66737391" w14:paraId="326E9863" w14:textId="5BC6F834"/>
    <w:sectPr w:rsidR="667373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30C1" w:rsidP="00EF30C1" w:rsidRDefault="00EF30C1" w14:paraId="3265AAF6" w14:textId="77777777">
      <w:pPr>
        <w:spacing w:after="0" w:line="240" w:lineRule="auto"/>
      </w:pPr>
      <w:r>
        <w:separator/>
      </w:r>
    </w:p>
  </w:endnote>
  <w:endnote w:type="continuationSeparator" w:id="0">
    <w:p w:rsidR="00EF30C1" w:rsidP="00EF30C1" w:rsidRDefault="00EF30C1" w14:paraId="26BB40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30C1" w:rsidRDefault="00EF30C1" w14:paraId="31E39B3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30C1" w:rsidRDefault="00EF30C1" w14:paraId="5BDF21B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30C1" w:rsidRDefault="00EF30C1" w14:paraId="151FA76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30C1" w:rsidP="00EF30C1" w:rsidRDefault="00EF30C1" w14:paraId="6BB38F2C" w14:textId="77777777">
      <w:pPr>
        <w:spacing w:after="0" w:line="240" w:lineRule="auto"/>
      </w:pPr>
      <w:r>
        <w:separator/>
      </w:r>
    </w:p>
  </w:footnote>
  <w:footnote w:type="continuationSeparator" w:id="0">
    <w:p w:rsidR="00EF30C1" w:rsidP="00EF30C1" w:rsidRDefault="00EF30C1" w14:paraId="1862217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30C1" w:rsidRDefault="00EF30C1" w14:paraId="56F700B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F30C1" w:rsidR="00EF30C1" w:rsidP="00EF30C1" w:rsidRDefault="00EF30C1" w14:paraId="1FCC9935" w14:textId="086F7E4A">
    <w:pPr>
      <w:pStyle w:val="Header"/>
    </w:pPr>
    <w:r>
      <w:rPr>
        <w:noProof/>
      </w:rPr>
      <w:drawing>
        <wp:inline distT="0" distB="0" distL="0" distR="0" wp14:anchorId="384C9D19" wp14:editId="6E33951B">
          <wp:extent cx="2943225" cy="809625"/>
          <wp:effectExtent l="0" t="0" r="9525" b="9525"/>
          <wp:docPr id="1" name="Picture 5" descr="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Logo&#10;&#10;Description automatically generated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30C1" w:rsidRDefault="00EF30C1" w14:paraId="676E916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4A2F46"/>
    <w:rsid w:val="00EF30C1"/>
    <w:rsid w:val="03528135"/>
    <w:rsid w:val="10D51ED1"/>
    <w:rsid w:val="10E79CDD"/>
    <w:rsid w:val="169C52E7"/>
    <w:rsid w:val="3377D15C"/>
    <w:rsid w:val="367D635C"/>
    <w:rsid w:val="3B8AD0C7"/>
    <w:rsid w:val="405E41EA"/>
    <w:rsid w:val="4395E2AC"/>
    <w:rsid w:val="4531B30D"/>
    <w:rsid w:val="46CD836E"/>
    <w:rsid w:val="4E9256E4"/>
    <w:rsid w:val="5622716D"/>
    <w:rsid w:val="56592DA2"/>
    <w:rsid w:val="5AF5E290"/>
    <w:rsid w:val="5C788A94"/>
    <w:rsid w:val="5E145AF5"/>
    <w:rsid w:val="604A2F46"/>
    <w:rsid w:val="6673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A2F46"/>
  <w15:chartTrackingRefBased/>
  <w15:docId w15:val="{F005190A-61DA-490D-910E-D370D940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F30C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30C1"/>
  </w:style>
  <w:style w:type="paragraph" w:styleId="Footer">
    <w:name w:val="footer"/>
    <w:basedOn w:val="Normal"/>
    <w:link w:val="FooterChar"/>
    <w:uiPriority w:val="99"/>
    <w:unhideWhenUsed/>
    <w:rsid w:val="00EF30C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png" Id="Ra3faaaffb29f4450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educatordiversi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8133b4-4030-49a6-a2df-e4f7bd6b131a" xsi:nil="true"/>
    <lcf76f155ced4ddcb4097134ff3c332f xmlns="26c5b931-5cd4-49b0-862d-113cef3354c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1232C5F1DB74FA7C6B9058C50C107" ma:contentTypeVersion="16" ma:contentTypeDescription="Create a new document." ma:contentTypeScope="" ma:versionID="c666572b4f2c059cd6dec78d22e446be">
  <xsd:schema xmlns:xsd="http://www.w3.org/2001/XMLSchema" xmlns:xs="http://www.w3.org/2001/XMLSchema" xmlns:p="http://schemas.microsoft.com/office/2006/metadata/properties" xmlns:ns2="26c5b931-5cd4-49b0-862d-113cef3354c7" xmlns:ns3="328133b4-4030-49a6-a2df-e4f7bd6b131a" targetNamespace="http://schemas.microsoft.com/office/2006/metadata/properties" ma:root="true" ma:fieldsID="1a96d4c50296a434217a027287926f6f" ns2:_="" ns3:_="">
    <xsd:import namespace="26c5b931-5cd4-49b0-862d-113cef3354c7"/>
    <xsd:import namespace="328133b4-4030-49a6-a2df-e4f7bd6b1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5b931-5cd4-49b0-862d-113cef335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dcb550-0f74-4249-b739-2509a630c8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133b4-4030-49a6-a2df-e4f7bd6b1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c551a7-03bf-44ba-a580-0fc7dd194795}" ma:internalName="TaxCatchAll" ma:showField="CatchAllData" ma:web="328133b4-4030-49a6-a2df-e4f7bd6b1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6440B-5DDD-406E-A02D-30758C93B4D6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8133b4-4030-49a6-a2df-e4f7bd6b131a"/>
    <ds:schemaRef ds:uri="http://www.w3.org/XML/1998/namespace"/>
    <ds:schemaRef ds:uri="http://schemas.microsoft.com/office/2006/documentManagement/types"/>
    <ds:schemaRef ds:uri="26c5b931-5cd4-49b0-862d-113cef3354c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70F71A-F023-4FE6-8A09-4600E3BB8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7B88B-EFD6-47AE-AC42-B85CAB58B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5b931-5cd4-49b0-862d-113cef3354c7"/>
    <ds:schemaRef ds:uri="328133b4-4030-49a6-a2df-e4f7bd6b1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Dr. Kate Zimmer</dc:creator>
  <keywords/>
  <dc:description/>
  <lastModifiedBy>Marissa Villa</lastModifiedBy>
  <revision>3</revision>
  <dcterms:created xsi:type="dcterms:W3CDTF">2022-10-06T20:13:00.0000000Z</dcterms:created>
  <dcterms:modified xsi:type="dcterms:W3CDTF">2022-10-11T21:28:16.2109786Z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0x0101007F01232C5F1DB74FA7C6B9058C50C107</vt:lpwstr>
  </property>
  <property fmtid="{D5CDD505-2E9C-101B-9397-08002B2CF9AE}" pid="3" name="MediaServiceImageTags">
    <vt:lpwstr/>
  </property>
</Properties>
</file>