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D4398" w:rsidP="14427641" w:rsidRDefault="003D4398" w14:paraId="627D66B4" w14:textId="4BE0D4BA">
      <w:pPr>
        <w:pStyle w:val="Normal"/>
        <w:jc w:val="center"/>
      </w:pPr>
      <w:r w:rsidR="213B0E8B">
        <w:drawing>
          <wp:inline wp14:editId="362C90FE" wp14:anchorId="2DE5BDD6">
            <wp:extent cx="2933700" cy="739537"/>
            <wp:effectExtent l="0" t="0" r="0" b="0"/>
            <wp:docPr id="2072338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a7a57ad96243d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3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635" w:rsidP="00A83635" w:rsidRDefault="00A83635" w14:paraId="013BF12A" w14:textId="26E21537">
      <w:pPr>
        <w:pStyle w:val="Title"/>
        <w:jc w:val="center"/>
        <w:rPr>
          <w:color w:val="F15D22"/>
          <w:sz w:val="40"/>
          <w:szCs w:val="40"/>
        </w:rPr>
      </w:pPr>
      <w:r w:rsidRPr="00A83635">
        <w:rPr>
          <w:color w:val="F15D22"/>
          <w:sz w:val="40"/>
          <w:szCs w:val="40"/>
        </w:rPr>
        <w:t>Connecting to Your Practice: Exemplar Math Assignment</w:t>
      </w:r>
    </w:p>
    <w:p w:rsidRPr="00A83635" w:rsidR="00A83635" w:rsidP="00A83635" w:rsidRDefault="00A83635" w14:paraId="4A549D0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3635" w:rsidTr="00A83635" w14:paraId="2DED618B" w14:textId="77777777">
        <w:tc>
          <w:tcPr>
            <w:tcW w:w="4675" w:type="dxa"/>
          </w:tcPr>
          <w:p w:rsidR="00A83635" w:rsidP="00A83635" w:rsidRDefault="00A83635" w14:paraId="618E2429" w14:textId="77777777">
            <w:r>
              <w:t xml:space="preserve">What does it entail?  </w:t>
            </w:r>
          </w:p>
          <w:p w:rsidR="00A83635" w:rsidP="00A83635" w:rsidRDefault="00A83635" w14:paraId="2C32F6F5" w14:textId="77777777"/>
          <w:p w:rsidR="00A83635" w:rsidP="00A83635" w:rsidRDefault="00A83635" w14:paraId="3105361F" w14:textId="77777777"/>
          <w:p w:rsidR="00A83635" w:rsidP="00A83635" w:rsidRDefault="00A83635" w14:paraId="28526A98" w14:textId="77777777"/>
          <w:p w:rsidR="4CCDAB8C" w:rsidP="4CCDAB8C" w:rsidRDefault="4CCDAB8C" w14:paraId="694762ED" w14:textId="0C68E5B8"/>
          <w:p w:rsidR="4CCDAB8C" w:rsidP="4CCDAB8C" w:rsidRDefault="4CCDAB8C" w14:paraId="17358DE9" w14:textId="6BF56FCE"/>
          <w:p w:rsidR="00A83635" w:rsidP="00A83635" w:rsidRDefault="00A83635" w14:paraId="5614BCAF" w14:textId="77777777"/>
          <w:p w:rsidR="00A83635" w:rsidP="00A83635" w:rsidRDefault="00A83635" w14:paraId="6E9BB285" w14:textId="77777777"/>
          <w:p w:rsidR="00A83635" w:rsidP="00A83635" w:rsidRDefault="00A83635" w14:paraId="72CBEFC9" w14:textId="77777777"/>
          <w:p w:rsidR="4CCDAB8C" w:rsidP="4CCDAB8C" w:rsidRDefault="4CCDAB8C" w14:paraId="0E83F905" w14:textId="00AD926F"/>
          <w:p w:rsidR="00A83635" w:rsidP="00A83635" w:rsidRDefault="00A83635" w14:paraId="44B37A73" w14:textId="5316ECEF"/>
          <w:p w:rsidR="00A83635" w:rsidP="4CCDAB8C" w:rsidRDefault="00A83635" w14:paraId="06362576" w14:textId="38EC76CF"/>
          <w:p w:rsidR="006C6DCB" w:rsidP="4CCDAB8C" w:rsidRDefault="006C6DCB" w14:paraId="2EBF3E5F" w14:textId="77777777"/>
          <w:p w:rsidR="00A83635" w:rsidP="4CCDAB8C" w:rsidRDefault="00A83635" w14:paraId="58602F93" w14:textId="51E3D659"/>
          <w:p w:rsidR="00A83635" w:rsidP="4CCDAB8C" w:rsidRDefault="00A83635" w14:paraId="545E2810" w14:textId="774487C6"/>
          <w:p w:rsidR="00A83635" w:rsidP="4CCDAB8C" w:rsidRDefault="00A83635" w14:paraId="779B1F04" w14:textId="1589180B"/>
          <w:p w:rsidR="006C6DCB" w:rsidP="4CCDAB8C" w:rsidRDefault="006C6DCB" w14:paraId="2C4C3754" w14:textId="77777777"/>
          <w:p w:rsidR="00A83635" w:rsidP="00A83635" w:rsidRDefault="00A83635" w14:paraId="4DC6A69D" w14:textId="77777777"/>
          <w:p w:rsidR="006C6DCB" w:rsidP="00A83635" w:rsidRDefault="006C6DCB" w14:paraId="62860058" w14:textId="77777777"/>
          <w:p w:rsidR="006C6DCB" w:rsidP="00A83635" w:rsidRDefault="006C6DCB" w14:paraId="7F7EA410" w14:textId="670B420D"/>
        </w:tc>
        <w:tc>
          <w:tcPr>
            <w:tcW w:w="4675" w:type="dxa"/>
          </w:tcPr>
          <w:p w:rsidR="00A83635" w:rsidP="00A83635" w:rsidRDefault="00A83635" w14:paraId="3868F78B" w14:textId="6C2AD65A">
            <w:r>
              <w:t xml:space="preserve">What are the objectives? </w:t>
            </w:r>
          </w:p>
        </w:tc>
      </w:tr>
      <w:tr w:rsidR="00A83635" w:rsidTr="006C6DCB" w14:paraId="38FCE531" w14:textId="77777777">
        <w:trPr>
          <w:trHeight w:val="5255"/>
        </w:trPr>
        <w:tc>
          <w:tcPr>
            <w:tcW w:w="4675" w:type="dxa"/>
          </w:tcPr>
          <w:p w:rsidR="00A83635" w:rsidP="00A83635" w:rsidRDefault="00A83635" w14:paraId="5EDD9537" w14:textId="77777777">
            <w:r>
              <w:t>What are the outcomes?</w:t>
            </w:r>
          </w:p>
          <w:p w:rsidR="00A83635" w:rsidP="00A83635" w:rsidRDefault="00A83635" w14:paraId="51FB394C" w14:textId="77777777"/>
          <w:p w:rsidR="006C6DCB" w:rsidP="00A83635" w:rsidRDefault="006C6DCB" w14:paraId="6F48C5C6" w14:textId="77777777"/>
          <w:p w:rsidR="4CCDAB8C" w:rsidP="4CCDAB8C" w:rsidRDefault="4CCDAB8C" w14:paraId="1991632A" w14:textId="3FE08CC7"/>
          <w:p w:rsidR="006C6DCB" w:rsidP="4CCDAB8C" w:rsidRDefault="006C6DCB" w14:paraId="1D853881" w14:textId="77777777"/>
          <w:p w:rsidR="006C6DCB" w:rsidP="4CCDAB8C" w:rsidRDefault="006C6DCB" w14:paraId="06FA79FD" w14:textId="77777777"/>
          <w:p w:rsidR="00A83635" w:rsidP="00A83635" w:rsidRDefault="00A83635" w14:paraId="691E4528" w14:textId="77777777"/>
          <w:p w:rsidR="00A83635" w:rsidP="00A83635" w:rsidRDefault="00A83635" w14:paraId="1BE09A5B" w14:textId="77777777"/>
          <w:p w:rsidR="00A83635" w:rsidP="00A83635" w:rsidRDefault="00A83635" w14:paraId="79982962" w14:textId="77777777"/>
          <w:p w:rsidR="4CCDAB8C" w:rsidP="4CCDAB8C" w:rsidRDefault="4CCDAB8C" w14:paraId="0B3A2B55" w14:textId="5CEAE20C"/>
          <w:p w:rsidR="4CCDAB8C" w:rsidP="4CCDAB8C" w:rsidRDefault="4CCDAB8C" w14:paraId="6015C531" w14:textId="67377A83"/>
          <w:p w:rsidR="00A83635" w:rsidP="00A83635" w:rsidRDefault="00A83635" w14:paraId="75FCF410" w14:textId="77777777"/>
          <w:p w:rsidR="00A83635" w:rsidP="00A83635" w:rsidRDefault="00A83635" w14:paraId="270ABE7A" w14:textId="77777777"/>
          <w:p w:rsidR="00A83635" w:rsidP="00A83635" w:rsidRDefault="00A83635" w14:paraId="69147439" w14:textId="44845795"/>
          <w:p w:rsidR="00A83635" w:rsidP="4CCDAB8C" w:rsidRDefault="00A83635" w14:paraId="40397386" w14:textId="01743985"/>
          <w:p w:rsidR="00A83635" w:rsidP="4CCDAB8C" w:rsidRDefault="00A83635" w14:paraId="240C8C93" w14:textId="5A6B832C"/>
          <w:p w:rsidR="00A83635" w:rsidP="4CCDAB8C" w:rsidRDefault="00A83635" w14:paraId="63D7CDB1" w14:textId="7776CF92"/>
          <w:p w:rsidR="00A83635" w:rsidP="4CCDAB8C" w:rsidRDefault="00A83635" w14:paraId="7C5B3185" w14:textId="4247F368"/>
          <w:p w:rsidR="00A83635" w:rsidP="00A83635" w:rsidRDefault="00A83635" w14:paraId="06C3E75E" w14:textId="0A5EF2AF"/>
        </w:tc>
        <w:tc>
          <w:tcPr>
            <w:tcW w:w="4675" w:type="dxa"/>
          </w:tcPr>
          <w:p w:rsidR="00A83635" w:rsidP="00A83635" w:rsidRDefault="00A83635" w14:paraId="248FBAC5" w14:textId="1E42E224">
            <w:r>
              <w:t xml:space="preserve">How do you know? </w:t>
            </w:r>
          </w:p>
        </w:tc>
      </w:tr>
    </w:tbl>
    <w:p w:rsidRPr="00A83635" w:rsidR="00A83635" w:rsidP="00A83635" w:rsidRDefault="00A83635" w14:paraId="243127F2" w14:textId="77777777"/>
    <w:sectPr w:rsidRPr="00A83635" w:rsidR="00A83635" w:rsidSect="006C6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296" w:right="1440" w:bottom="1152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635" w:rsidP="00A83635" w:rsidRDefault="00A83635" w14:paraId="780B41CB" w14:textId="77777777">
      <w:pPr>
        <w:spacing w:after="0" w:line="240" w:lineRule="auto"/>
      </w:pPr>
      <w:r>
        <w:separator/>
      </w:r>
    </w:p>
  </w:endnote>
  <w:endnote w:type="continuationSeparator" w:id="0">
    <w:p w:rsidR="00A83635" w:rsidP="00A83635" w:rsidRDefault="00A83635" w14:paraId="55F91390" w14:textId="77777777">
      <w:pPr>
        <w:spacing w:after="0" w:line="240" w:lineRule="auto"/>
      </w:pPr>
      <w:r>
        <w:continuationSeparator/>
      </w:r>
    </w:p>
  </w:endnote>
  <w:endnote w:type="continuationNotice" w:id="1">
    <w:p w:rsidR="004E1EDB" w:rsidRDefault="004E1EDB" w14:paraId="45A25B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DB6" w:rsidRDefault="006D0DB6" w14:paraId="746C8E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635" w:rsidRDefault="00A83635" w14:paraId="4EBB4B48" w14:textId="1C9E04ED">
    <w:pPr>
      <w:pStyle w:val="Footer"/>
    </w:pPr>
    <w:r>
      <w:t>BranchED Fall 2022 Summit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DB6" w:rsidRDefault="006D0DB6" w14:paraId="592D1C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635" w:rsidP="00A83635" w:rsidRDefault="00A83635" w14:paraId="39DC42BD" w14:textId="77777777">
      <w:pPr>
        <w:spacing w:after="0" w:line="240" w:lineRule="auto"/>
      </w:pPr>
      <w:r>
        <w:separator/>
      </w:r>
    </w:p>
  </w:footnote>
  <w:footnote w:type="continuationSeparator" w:id="0">
    <w:p w:rsidR="00A83635" w:rsidP="00A83635" w:rsidRDefault="00A83635" w14:paraId="072F6FEB" w14:textId="77777777">
      <w:pPr>
        <w:spacing w:after="0" w:line="240" w:lineRule="auto"/>
      </w:pPr>
      <w:r>
        <w:continuationSeparator/>
      </w:r>
    </w:p>
  </w:footnote>
  <w:footnote w:type="continuationNotice" w:id="1">
    <w:p w:rsidR="004E1EDB" w:rsidRDefault="004E1EDB" w14:paraId="31DA26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DB6" w:rsidRDefault="006D0DB6" w14:paraId="0171E8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D0DB6" w:rsidR="006D0DB6" w:rsidP="006D0DB6" w:rsidRDefault="006D0DB6" w14:paraId="1CDAF701" w14:textId="511CC68D">
    <w:pPr>
      <w:pStyle w:val="Header"/>
    </w:pPr>
    <w:r>
      <w:rPr>
        <w:noProof/>
      </w:rPr>
      <w:drawing>
        <wp:inline distT="0" distB="0" distL="0" distR="0" wp14:anchorId="2D44FFBF" wp14:editId="7DD7E7E5">
          <wp:extent cx="2425700" cy="694739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545" cy="694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DB6" w:rsidRDefault="006D0DB6" w14:paraId="021F4D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35"/>
    <w:rsid w:val="000C114F"/>
    <w:rsid w:val="00336E41"/>
    <w:rsid w:val="003D4398"/>
    <w:rsid w:val="004E1EDB"/>
    <w:rsid w:val="004E650F"/>
    <w:rsid w:val="006C6DCB"/>
    <w:rsid w:val="006D0DB6"/>
    <w:rsid w:val="00704A21"/>
    <w:rsid w:val="008653E8"/>
    <w:rsid w:val="00A83635"/>
    <w:rsid w:val="00D068D1"/>
    <w:rsid w:val="00D121D6"/>
    <w:rsid w:val="00FF5581"/>
    <w:rsid w:val="14427641"/>
    <w:rsid w:val="213B0E8B"/>
    <w:rsid w:val="3FA61CBF"/>
    <w:rsid w:val="4CCDA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0DA43"/>
  <w15:chartTrackingRefBased/>
  <w15:docId w15:val="{2B9C1B7F-A5CF-4C30-AC18-233DBE0F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63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6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3635"/>
  </w:style>
  <w:style w:type="paragraph" w:styleId="Footer">
    <w:name w:val="footer"/>
    <w:basedOn w:val="Normal"/>
    <w:link w:val="FooterChar"/>
    <w:uiPriority w:val="99"/>
    <w:unhideWhenUsed/>
    <w:rsid w:val="00A836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3635"/>
  </w:style>
  <w:style w:type="character" w:styleId="Heading1Char" w:customStyle="1">
    <w:name w:val="Heading 1 Char"/>
    <w:basedOn w:val="DefaultParagraphFont"/>
    <w:link w:val="Heading1"/>
    <w:uiPriority w:val="9"/>
    <w:rsid w:val="00A8363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363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836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836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image" Target="/media/image2.png" Id="Ra3a7a57ad96243d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16" ma:contentTypeDescription="Create a new document." ma:contentTypeScope="" ma:versionID="c666572b4f2c059cd6dec78d22e446be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1a96d4c50296a434217a027287926f6f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133b4-4030-49a6-a2df-e4f7bd6b131a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FAE5A-93CC-4831-BB39-62669571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86CCF-499A-4A24-9A06-B1C75669CCE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328133b4-4030-49a6-a2df-e4f7bd6b131a"/>
    <ds:schemaRef ds:uri="26c5b931-5cd4-49b0-862d-113cef3354c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594CD8-EAFB-423F-8F87-457A83AF62C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Patricia Alvarez McHatton</dc:creator>
  <keywords/>
  <dc:description/>
  <lastModifiedBy>Marissa Villa</lastModifiedBy>
  <revision>8</revision>
  <dcterms:created xsi:type="dcterms:W3CDTF">2022-10-09T19:36:00.0000000Z</dcterms:created>
  <dcterms:modified xsi:type="dcterms:W3CDTF">2022-10-11T20:08:13.4517744Z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0x0101007F01232C5F1DB74FA7C6B9058C50C107</vt:lpwstr>
  </property>
  <property fmtid="{D5CDD505-2E9C-101B-9397-08002B2CF9AE}" pid="3" name="MediaServiceImageTags">
    <vt:lpwstr/>
  </property>
</Properties>
</file>